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6F3A" w14:textId="77777777" w:rsidR="00CF11B1" w:rsidRPr="00280F38" w:rsidRDefault="00AF2577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_______</w:t>
      </w: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______ </w:t>
      </w:r>
    </w:p>
    <w:p w14:paraId="72FDC554" w14:textId="77777777"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14:paraId="0C882FBD" w14:textId="77777777"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14:paraId="5F9C21D3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03CA966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0DF81BAD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024A68CF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14:paraId="7BA3801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4A753F8E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0F1415A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8FBD87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7566A24E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D6D885D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6E1545B4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411FF63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14:paraId="02355E25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14:paraId="72558649" w14:textId="77777777" w:rsidTr="000C72F4">
        <w:tc>
          <w:tcPr>
            <w:tcW w:w="851" w:type="dxa"/>
            <w:vAlign w:val="center"/>
          </w:tcPr>
          <w:p w14:paraId="546973D4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49" w:type="dxa"/>
            <w:vAlign w:val="center"/>
          </w:tcPr>
          <w:p w14:paraId="6C8D634F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0727AFA2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18899CEA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14:paraId="34E285C8" w14:textId="77777777" w:rsidTr="000C72F4">
        <w:tc>
          <w:tcPr>
            <w:tcW w:w="851" w:type="dxa"/>
            <w:vAlign w:val="center"/>
          </w:tcPr>
          <w:p w14:paraId="560D9115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6183C87D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17AF58E7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3CF24233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14:paraId="70CF3447" w14:textId="77777777" w:rsidTr="000C72F4">
        <w:tc>
          <w:tcPr>
            <w:tcW w:w="851" w:type="dxa"/>
            <w:vAlign w:val="center"/>
          </w:tcPr>
          <w:p w14:paraId="713308AB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Align w:val="center"/>
          </w:tcPr>
          <w:p w14:paraId="4DE07F1B" w14:textId="23BB1BFC" w:rsidR="007F7E37" w:rsidRPr="00280F38" w:rsidRDefault="00AE4481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Пр-т. Октябрьский, 53</w:t>
            </w:r>
          </w:p>
        </w:tc>
        <w:tc>
          <w:tcPr>
            <w:tcW w:w="4148" w:type="dxa"/>
            <w:vAlign w:val="center"/>
          </w:tcPr>
          <w:p w14:paraId="387919BB" w14:textId="77777777" w:rsidR="007F7E37" w:rsidRPr="00280F38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14:paraId="18DCFC7E" w14:textId="77777777" w:rsidR="007F7E37" w:rsidRPr="00280F38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577" w:rsidRPr="00280F38" w14:paraId="70D471AD" w14:textId="77777777" w:rsidTr="000C72F4">
        <w:tc>
          <w:tcPr>
            <w:tcW w:w="851" w:type="dxa"/>
            <w:vAlign w:val="center"/>
          </w:tcPr>
          <w:p w14:paraId="58158512" w14:textId="77777777"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4C9EF85A" w14:textId="77777777"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09AA755B" w14:textId="77777777" w:rsidR="00AF2577" w:rsidRPr="007F4C60" w:rsidRDefault="00AF2577" w:rsidP="00AF2577">
            <w:pPr>
              <w:jc w:val="both"/>
              <w:rPr>
                <w:rFonts w:ascii="Times New Roman" w:hAnsi="Times New Roman" w:cs="Times New Roman"/>
              </w:rPr>
            </w:pPr>
            <w:r w:rsidRPr="007F4C60">
              <w:rPr>
                <w:rFonts w:ascii="Times New Roman" w:hAnsi="Times New Roman" w:cs="Times New Roman"/>
              </w:rPr>
              <w:t>1.</w:t>
            </w:r>
            <w:r w:rsidR="00537139" w:rsidRPr="007F4C60">
              <w:rPr>
                <w:rFonts w:ascii="Times New Roman" w:hAnsi="Times New Roman" w:cs="Times New Roman"/>
              </w:rPr>
              <w:t xml:space="preserve">Восстановление существующего проезда </w:t>
            </w:r>
          </w:p>
          <w:p w14:paraId="6B64E3AC" w14:textId="77777777" w:rsidR="00AF2577" w:rsidRPr="007F4C60" w:rsidRDefault="008259BD" w:rsidP="00AF2577">
            <w:pPr>
              <w:jc w:val="both"/>
              <w:rPr>
                <w:rFonts w:ascii="Times New Roman" w:hAnsi="Times New Roman" w:cs="Times New Roman"/>
              </w:rPr>
            </w:pPr>
            <w:r w:rsidRPr="007F4C60">
              <w:rPr>
                <w:rFonts w:ascii="Times New Roman" w:hAnsi="Times New Roman" w:cs="Times New Roman"/>
              </w:rPr>
              <w:t>2</w:t>
            </w:r>
            <w:r w:rsidR="00AF2577" w:rsidRPr="007F4C60">
              <w:rPr>
                <w:rFonts w:ascii="Times New Roman" w:hAnsi="Times New Roman" w:cs="Times New Roman"/>
              </w:rPr>
              <w:t xml:space="preserve">. </w:t>
            </w:r>
            <w:r w:rsidR="00537139" w:rsidRPr="007F4C60">
              <w:rPr>
                <w:rFonts w:ascii="Times New Roman" w:hAnsi="Times New Roman" w:cs="Times New Roman"/>
              </w:rPr>
              <w:t>Устройство парковки</w:t>
            </w:r>
          </w:p>
          <w:p w14:paraId="187F1F7E" w14:textId="77777777" w:rsidR="00AF2577" w:rsidRDefault="008259BD" w:rsidP="00AF257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7F4C60">
              <w:rPr>
                <w:rFonts w:ascii="Times New Roman" w:hAnsi="Times New Roman" w:cs="Times New Roman"/>
              </w:rPr>
              <w:t>3</w:t>
            </w:r>
            <w:r w:rsidR="00AF2577" w:rsidRPr="007F4C60">
              <w:rPr>
                <w:rFonts w:ascii="Times New Roman" w:hAnsi="Times New Roman" w:cs="Times New Roman"/>
              </w:rPr>
              <w:t xml:space="preserve">. </w:t>
            </w:r>
            <w:r w:rsidR="00537139" w:rsidRPr="007F4C60">
              <w:rPr>
                <w:rFonts w:ascii="Times New Roman" w:hAnsi="Times New Roman" w:cs="Times New Roman"/>
              </w:rPr>
              <w:t>Ремонт тротуаро</w:t>
            </w:r>
            <w:r w:rsidR="00A24D46">
              <w:rPr>
                <w:rFonts w:ascii="Times New Roman" w:hAnsi="Times New Roman" w:cs="Times New Roman"/>
              </w:rPr>
              <w:t>в</w:t>
            </w:r>
          </w:p>
          <w:p w14:paraId="5FE7EEBA" w14:textId="77777777" w:rsidR="00A24D46" w:rsidRPr="007F4C60" w:rsidRDefault="00A24D46" w:rsidP="00AF257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Ремонт отмостки</w:t>
            </w:r>
          </w:p>
          <w:p w14:paraId="5FBE3A1F" w14:textId="77777777" w:rsidR="00537139" w:rsidRPr="00280F38" w:rsidRDefault="00A24D46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37139" w:rsidRPr="007F4C60">
              <w:rPr>
                <w:rFonts w:ascii="Times New Roman" w:hAnsi="Times New Roman" w:cs="Times New Roman"/>
              </w:rPr>
              <w:t xml:space="preserve">. Озеленение </w:t>
            </w:r>
          </w:p>
        </w:tc>
        <w:tc>
          <w:tcPr>
            <w:tcW w:w="2258" w:type="dxa"/>
            <w:vAlign w:val="center"/>
          </w:tcPr>
          <w:p w14:paraId="1FC8AE53" w14:textId="77AF592D" w:rsidR="00AF2577" w:rsidRPr="00280F38" w:rsidRDefault="00AE4481" w:rsidP="00F505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9 967 801,20</w:t>
            </w:r>
            <w:r w:rsidR="00F50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F505B5" w:rsidRPr="00280F38" w14:paraId="5BBF200A" w14:textId="77777777" w:rsidTr="000C72F4">
        <w:tc>
          <w:tcPr>
            <w:tcW w:w="851" w:type="dxa"/>
            <w:vAlign w:val="center"/>
          </w:tcPr>
          <w:p w14:paraId="2119FDA6" w14:textId="77777777" w:rsidR="00F505B5" w:rsidRPr="00280F38" w:rsidRDefault="00F505B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7D249042" w14:textId="77777777" w:rsidR="00F505B5" w:rsidRPr="00280F38" w:rsidRDefault="00F505B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7EBF34B3" w14:textId="77777777" w:rsidR="00F505B5" w:rsidRPr="00F505B5" w:rsidRDefault="00F505B5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B5">
              <w:rPr>
                <w:rFonts w:ascii="Times New Roman" w:hAnsi="Times New Roman" w:cs="Times New Roman"/>
                <w:sz w:val="28"/>
                <w:szCs w:val="28"/>
              </w:rPr>
              <w:t>Дополнительный перечень</w:t>
            </w:r>
          </w:p>
        </w:tc>
        <w:tc>
          <w:tcPr>
            <w:tcW w:w="2258" w:type="dxa"/>
            <w:vAlign w:val="center"/>
          </w:tcPr>
          <w:p w14:paraId="0855B9A2" w14:textId="77777777" w:rsidR="00F505B5" w:rsidRDefault="00F505B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5B5" w:rsidRPr="00280F38" w14:paraId="01B724DC" w14:textId="77777777" w:rsidTr="000C72F4">
        <w:tc>
          <w:tcPr>
            <w:tcW w:w="851" w:type="dxa"/>
            <w:vAlign w:val="center"/>
          </w:tcPr>
          <w:p w14:paraId="4E3D1592" w14:textId="77777777" w:rsidR="00F505B5" w:rsidRPr="00280F38" w:rsidRDefault="00F505B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18715822" w14:textId="77777777" w:rsidR="00F505B5" w:rsidRPr="00280F38" w:rsidRDefault="00F505B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4F4EDEE0" w14:textId="77777777" w:rsidR="00F505B5" w:rsidRPr="007F4C60" w:rsidRDefault="00F505B5" w:rsidP="00AF25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1.Устройство поверхностного слоя детской площадки</w:t>
            </w:r>
          </w:p>
        </w:tc>
        <w:tc>
          <w:tcPr>
            <w:tcW w:w="2258" w:type="dxa"/>
            <w:vAlign w:val="center"/>
          </w:tcPr>
          <w:p w14:paraId="1FC91F01" w14:textId="0E47E881" w:rsidR="00F505B5" w:rsidRDefault="00AE448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53 367,60 </w:t>
            </w:r>
            <w:r w:rsidR="00F505B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</w:p>
        </w:tc>
      </w:tr>
      <w:tr w:rsidR="007F7E37" w:rsidRPr="00280F38" w14:paraId="1F607F79" w14:textId="77777777" w:rsidTr="000C72F4">
        <w:tc>
          <w:tcPr>
            <w:tcW w:w="851" w:type="dxa"/>
            <w:vAlign w:val="center"/>
          </w:tcPr>
          <w:p w14:paraId="6A0DC7F0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2DBC2EFD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27636080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2A79D802" w14:textId="1EE690A6" w:rsidR="007F7E37" w:rsidRPr="00280F38" w:rsidRDefault="00AE4481" w:rsidP="00280F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10 021 168,80 </w:t>
            </w:r>
            <w:r w:rsidR="0053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</w:tbl>
    <w:p w14:paraId="54070804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2CCB7119" w14:textId="29763085" w:rsidR="007F7E37" w:rsidRPr="00793D13" w:rsidRDefault="007F7E37" w:rsidP="00793D1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Pr="00537139">
        <w:rPr>
          <w:rFonts w:ascii="Times New Roman" w:hAnsi="Times New Roman" w:cs="Times New Roman"/>
          <w:sz w:val="28"/>
          <w:szCs w:val="28"/>
        </w:rPr>
        <w:t>:</w:t>
      </w:r>
      <w:r w:rsidR="00537139" w:rsidRPr="00537139">
        <w:rPr>
          <w:rFonts w:ascii="Times New Roman" w:hAnsi="Times New Roman" w:cs="Times New Roman"/>
          <w:sz w:val="28"/>
          <w:szCs w:val="28"/>
        </w:rPr>
        <w:t xml:space="preserve"> </w:t>
      </w:r>
      <w:r w:rsidR="00537139" w:rsidRPr="00537139">
        <w:rPr>
          <w:rFonts w:ascii="Times New Roman" w:hAnsi="Times New Roman" w:cs="Times New Roman"/>
          <w:sz w:val="28"/>
          <w:szCs w:val="28"/>
          <w:u w:val="single"/>
        </w:rPr>
        <w:t xml:space="preserve">ООО «УК </w:t>
      </w:r>
      <w:r w:rsidR="00AE4481">
        <w:rPr>
          <w:rFonts w:ascii="Times New Roman" w:hAnsi="Times New Roman" w:cs="Times New Roman"/>
          <w:sz w:val="28"/>
          <w:szCs w:val="28"/>
          <w:u w:val="single"/>
        </w:rPr>
        <w:t>Веста</w:t>
      </w:r>
      <w:r w:rsidR="00537139" w:rsidRPr="00537139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793D13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14:paraId="13BE984A" w14:textId="77777777" w:rsidR="007F7E37" w:rsidRPr="00280F38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11E4F7F2" w14:textId="77777777" w:rsidR="00537139" w:rsidRDefault="000C72F4" w:rsidP="006C60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C6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Саморядов Александ</w:t>
      </w:r>
      <w:r w:rsidR="007F4C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Сергеевич, 8-908-946-42-00, 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ooo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vesta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inbox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808C713" w14:textId="77777777" w:rsidR="000C72F4" w:rsidRPr="006C603C" w:rsidRDefault="006C603C" w:rsidP="006C603C">
      <w:pPr>
        <w:spacing w:after="0" w:line="240" w:lineRule="auto"/>
        <w:ind w:firstLine="567"/>
        <w:rPr>
          <w:rFonts w:ascii="Times New Roman" w:eastAsia="Calibri" w:hAnsi="Times New Roman" w:cs="Times New Roman"/>
          <w:sz w:val="16"/>
          <w:szCs w:val="16"/>
          <w:u w:val="single"/>
        </w:rPr>
      </w:pPr>
      <w:r w:rsidRPr="006C60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</w:t>
      </w:r>
      <w:r w:rsidR="000C72F4" w:rsidRPr="006C603C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контактные телефоны, факс, адрес электронной почты)</w:t>
      </w:r>
    </w:p>
    <w:p w14:paraId="23C9D44F" w14:textId="77777777" w:rsidR="000C72F4" w:rsidRPr="00280F38" w:rsidRDefault="000C72F4" w:rsidP="00280F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E29B37" w14:textId="4BF99C5E" w:rsidR="000C72F4" w:rsidRPr="00280F38" w:rsidRDefault="000C72F4" w:rsidP="00280F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</w:t>
      </w:r>
      <w:r w:rsidR="007F4C60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</w:t>
      </w:r>
      <w:r w:rsidR="00AE4481" w:rsidRPr="00AE44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10 021 168,80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</w:t>
      </w:r>
      <w:r w:rsid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AE44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1 670 194,80</w:t>
      </w:r>
      <w:r w:rsidR="00FE227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</w:t>
      </w:r>
      <w:r w:rsid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14:paraId="60694F84" w14:textId="77777777" w:rsidR="000C72F4" w:rsidRPr="00280F38" w:rsidRDefault="000C72F4" w:rsidP="0028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CF11B1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Минимальный гарантийный срок: </w:t>
      </w:r>
      <w:r w:rsidR="007F4C6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14:paraId="431C602E" w14:textId="77777777"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___ календарных дней с даты подписания договора подряда.</w:t>
      </w:r>
    </w:p>
    <w:p w14:paraId="32A2ADC3" w14:textId="77777777"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14:paraId="25F0DEA5" w14:textId="77777777"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249A1A63" w14:textId="77777777" w:rsidR="000C72F4" w:rsidRPr="00280F38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14:paraId="46F31584" w14:textId="77777777"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14:paraId="768D42B7" w14:textId="77777777" w:rsidR="00E27347" w:rsidRPr="00280F38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7F4C60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 w16cid:durableId="707877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DDE"/>
    <w:rsid w:val="00091F28"/>
    <w:rsid w:val="000977A5"/>
    <w:rsid w:val="000C72F4"/>
    <w:rsid w:val="001775CF"/>
    <w:rsid w:val="001F7EF3"/>
    <w:rsid w:val="00280F38"/>
    <w:rsid w:val="002F2C7A"/>
    <w:rsid w:val="002F4931"/>
    <w:rsid w:val="003E79BC"/>
    <w:rsid w:val="0041216F"/>
    <w:rsid w:val="00417F51"/>
    <w:rsid w:val="004233B6"/>
    <w:rsid w:val="004A1397"/>
    <w:rsid w:val="00537139"/>
    <w:rsid w:val="005A1352"/>
    <w:rsid w:val="006C603C"/>
    <w:rsid w:val="006E3DCB"/>
    <w:rsid w:val="007137D5"/>
    <w:rsid w:val="00793D13"/>
    <w:rsid w:val="007C60BD"/>
    <w:rsid w:val="007D1E67"/>
    <w:rsid w:val="007F4C60"/>
    <w:rsid w:val="007F7E37"/>
    <w:rsid w:val="008259BD"/>
    <w:rsid w:val="0083214D"/>
    <w:rsid w:val="00877C0A"/>
    <w:rsid w:val="00877C93"/>
    <w:rsid w:val="009438A9"/>
    <w:rsid w:val="00A24D46"/>
    <w:rsid w:val="00AE184B"/>
    <w:rsid w:val="00AE4481"/>
    <w:rsid w:val="00AF2577"/>
    <w:rsid w:val="00B05DDE"/>
    <w:rsid w:val="00B11839"/>
    <w:rsid w:val="00CF11B1"/>
    <w:rsid w:val="00CF7925"/>
    <w:rsid w:val="00E27347"/>
    <w:rsid w:val="00F505B5"/>
    <w:rsid w:val="00FE2274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C7373"/>
  <w15:docId w15:val="{1787F4CC-0CC5-493E-903B-AAD92ADD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26alexander08@mail.ru</cp:lastModifiedBy>
  <cp:revision>10</cp:revision>
  <cp:lastPrinted>2022-07-19T09:17:00Z</cp:lastPrinted>
  <dcterms:created xsi:type="dcterms:W3CDTF">2022-06-06T10:35:00Z</dcterms:created>
  <dcterms:modified xsi:type="dcterms:W3CDTF">2023-08-28T10:49:00Z</dcterms:modified>
</cp:coreProperties>
</file>